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07313" w14:textId="77777777" w:rsidR="001F6458" w:rsidRDefault="001F6458" w:rsidP="001F6458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Mount Kisco Conservation Advisory Council</w:t>
      </w:r>
    </w:p>
    <w:p w14:paraId="5C3AB854" w14:textId="0C0761A7" w:rsidR="001F6458" w:rsidRPr="000E6400" w:rsidRDefault="001F6458" w:rsidP="000E6400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r w:rsidRPr="000E6400">
        <w:rPr>
          <w:rFonts w:ascii="Arial" w:hAnsi="Arial" w:cs="Arial"/>
          <w:b/>
          <w:bCs/>
          <w:sz w:val="22"/>
          <w:szCs w:val="22"/>
        </w:rPr>
        <w:t>Agenda</w:t>
      </w:r>
    </w:p>
    <w:p w14:paraId="53BE42F5" w14:textId="77777777" w:rsidR="001F6458" w:rsidRPr="000E6400" w:rsidRDefault="001F6458" w:rsidP="001F6458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r w:rsidRPr="000E6400">
        <w:rPr>
          <w:rFonts w:ascii="Arial" w:hAnsi="Arial" w:cs="Arial"/>
          <w:b/>
          <w:bCs/>
          <w:sz w:val="22"/>
          <w:szCs w:val="22"/>
        </w:rPr>
        <w:t>Regular Meeting</w:t>
      </w:r>
    </w:p>
    <w:p w14:paraId="451BA60B" w14:textId="6B0FFAFB" w:rsidR="001F6458" w:rsidRPr="000E6400" w:rsidRDefault="001E415A" w:rsidP="001F6458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</w:t>
      </w:r>
      <w:r w:rsidR="00361947" w:rsidRPr="000E6400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Jan</w:t>
      </w:r>
      <w:r w:rsidR="00180889" w:rsidRPr="000E640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="00E87578" w:rsidRPr="000E640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87578" w:rsidRPr="000E6400">
        <w:rPr>
          <w:rFonts w:ascii="Arial" w:hAnsi="Arial" w:cs="Arial"/>
          <w:b/>
          <w:bCs/>
          <w:sz w:val="22"/>
          <w:szCs w:val="22"/>
        </w:rPr>
        <w:t xml:space="preserve">, </w:t>
      </w:r>
      <w:r w:rsidR="001F6458" w:rsidRPr="000E6400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14:paraId="50BDC332" w14:textId="42AAEF6D" w:rsidR="001F6458" w:rsidRPr="000E6400" w:rsidRDefault="00180889" w:rsidP="00361947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6400">
        <w:rPr>
          <w:rFonts w:ascii="Arial" w:hAnsi="Arial" w:cs="Arial"/>
          <w:b/>
          <w:bCs/>
          <w:sz w:val="22"/>
          <w:szCs w:val="22"/>
        </w:rPr>
        <w:t>(including Tree Board Meeting)</w:t>
      </w:r>
    </w:p>
    <w:p w14:paraId="1AF62EC8" w14:textId="77777777" w:rsidR="001F6458" w:rsidRPr="000E6400" w:rsidRDefault="001F6458" w:rsidP="001F6458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r w:rsidRPr="000E6400">
        <w:rPr>
          <w:rFonts w:ascii="Arial" w:hAnsi="Arial" w:cs="Arial"/>
          <w:b/>
          <w:bCs/>
          <w:sz w:val="22"/>
          <w:szCs w:val="22"/>
        </w:rPr>
        <w:t>7:</w:t>
      </w:r>
      <w:r w:rsidRPr="000E6400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0E6400">
        <w:rPr>
          <w:rFonts w:ascii="Arial" w:hAnsi="Arial" w:cs="Arial"/>
          <w:b/>
          <w:bCs/>
          <w:sz w:val="22"/>
          <w:szCs w:val="22"/>
        </w:rPr>
        <w:t xml:space="preserve"> PM</w:t>
      </w:r>
    </w:p>
    <w:p w14:paraId="50449813" w14:textId="5986E839" w:rsidR="006A1366" w:rsidRPr="000E6400" w:rsidRDefault="006A1366" w:rsidP="001F6458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r w:rsidRPr="000E6400">
        <w:rPr>
          <w:rFonts w:ascii="Arial" w:hAnsi="Arial" w:cs="Arial"/>
          <w:b/>
          <w:bCs/>
          <w:sz w:val="22"/>
          <w:szCs w:val="22"/>
        </w:rPr>
        <w:t>Small Conference Room</w:t>
      </w:r>
    </w:p>
    <w:p w14:paraId="6BD32EAC" w14:textId="7C4565C9" w:rsidR="004910FA" w:rsidRPr="001E415A" w:rsidRDefault="001E415A" w:rsidP="001E415A">
      <w:pPr>
        <w:widowControl w:val="0"/>
        <w:autoSpaceDE w:val="0"/>
        <w:autoSpaceDN w:val="0"/>
        <w:adjustRightInd w:val="0"/>
        <w:spacing w:line="276" w:lineRule="auto"/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Village Hall, 104 Main St</w:t>
      </w:r>
    </w:p>
    <w:p w14:paraId="188EF8FE" w14:textId="77777777" w:rsidR="00E87578" w:rsidRDefault="00E87578" w:rsidP="001F6458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AB11CE" w14:textId="77777777" w:rsidR="001F6458" w:rsidRPr="001F6458" w:rsidRDefault="001F6458" w:rsidP="001F645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C903A6C" w14:textId="4979347A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741E2782" w14:textId="77777777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>Approval of Minutes</w:t>
      </w:r>
    </w:p>
    <w:p w14:paraId="35995705" w14:textId="77777777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3DEA42E" w14:textId="77777777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>Plans for Earth Day, Arbor Day, Photo Exhibit, and Healthy Tree Seminar - discussion and updates</w:t>
      </w:r>
    </w:p>
    <w:p w14:paraId="56AC1F60" w14:textId="77777777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F4D5F96" w14:textId="77777777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 xml:space="preserve">Greenhouse Gas Inventory - form working group to use ICLEI </w:t>
      </w:r>
      <w:proofErr w:type="spellStart"/>
      <w:r w:rsidRPr="001E415A">
        <w:rPr>
          <w:rFonts w:ascii="Arial" w:eastAsia="Times New Roman" w:hAnsi="Arial" w:cs="Arial"/>
          <w:color w:val="222222"/>
          <w:sz w:val="22"/>
          <w:szCs w:val="22"/>
        </w:rPr>
        <w:t>ClearPath</w:t>
      </w:r>
      <w:proofErr w:type="spellEnd"/>
      <w:r w:rsidRPr="001E415A">
        <w:rPr>
          <w:rFonts w:ascii="Arial" w:eastAsia="Times New Roman" w:hAnsi="Arial" w:cs="Arial"/>
          <w:color w:val="222222"/>
          <w:sz w:val="22"/>
          <w:szCs w:val="22"/>
        </w:rPr>
        <w:t xml:space="preserve"> toolset (with Ken Famulare) to update GHG Inventory</w:t>
      </w:r>
    </w:p>
    <w:p w14:paraId="243C876F" w14:textId="77777777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D5EC06A" w14:textId="77777777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>Trail update - Seasonal condition of trails, need for additional help</w:t>
      </w:r>
    </w:p>
    <w:p w14:paraId="148D524F" w14:textId="77777777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C9B68EF" w14:textId="7DEA52B8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F52E45">
        <w:rPr>
          <w:rFonts w:ascii="Arial" w:eastAsia="Times New Roman" w:hAnsi="Arial" w:cs="Arial"/>
          <w:color w:val="222222"/>
          <w:sz w:val="22"/>
          <w:szCs w:val="22"/>
        </w:rPr>
        <w:t>Cell Tower: Draft report for VB meeting</w:t>
      </w:r>
    </w:p>
    <w:p w14:paraId="6658E664" w14:textId="070867AC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7B8B6F8E" w14:textId="77777777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>Pollinator Pathways Project and H2H update</w:t>
      </w:r>
    </w:p>
    <w:p w14:paraId="687DD7B2" w14:textId="77777777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F4383A3" w14:textId="2AC64D39" w:rsidR="001E415A" w:rsidRPr="00F52E45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>Reusable Bag Inventory</w:t>
      </w:r>
      <w:r w:rsidRPr="00F52E45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Pr="001E415A">
        <w:rPr>
          <w:rFonts w:ascii="Arial" w:eastAsia="Times New Roman" w:hAnsi="Arial" w:cs="Arial"/>
          <w:color w:val="222222"/>
          <w:sz w:val="22"/>
          <w:szCs w:val="22"/>
        </w:rPr>
        <w:t>Food Scrap Recycling</w:t>
      </w:r>
      <w:r w:rsidRPr="00F52E45">
        <w:rPr>
          <w:rFonts w:ascii="Arial" w:eastAsia="Times New Roman" w:hAnsi="Arial" w:cs="Arial"/>
          <w:color w:val="222222"/>
          <w:sz w:val="22"/>
          <w:szCs w:val="22"/>
        </w:rPr>
        <w:t>, 0-Waste</w:t>
      </w:r>
      <w:r w:rsidRPr="001E415A">
        <w:rPr>
          <w:rFonts w:ascii="Arial" w:eastAsia="Times New Roman" w:hAnsi="Arial" w:cs="Arial"/>
          <w:color w:val="222222"/>
          <w:sz w:val="22"/>
          <w:szCs w:val="22"/>
        </w:rPr>
        <w:t xml:space="preserve"> - next steps</w:t>
      </w:r>
    </w:p>
    <w:p w14:paraId="3EC8B9EE" w14:textId="77777777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C1DD12A" w14:textId="77777777" w:rsidR="001E415A" w:rsidRPr="001E415A" w:rsidRDefault="001E415A" w:rsidP="001E415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E415A">
        <w:rPr>
          <w:rFonts w:ascii="Arial" w:eastAsia="Times New Roman" w:hAnsi="Arial" w:cs="Arial"/>
          <w:color w:val="222222"/>
          <w:sz w:val="22"/>
          <w:szCs w:val="22"/>
        </w:rPr>
        <w:t>Sunrise Solar/Oakwood Public Hearing - update and next steps</w:t>
      </w:r>
    </w:p>
    <w:p w14:paraId="35C34303" w14:textId="77777777" w:rsidR="001F6458" w:rsidRPr="001F6458" w:rsidRDefault="001F6458" w:rsidP="001F645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EEEAA00" w14:textId="77777777" w:rsidR="001F6458" w:rsidRDefault="001F6458" w:rsidP="001F6458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color w:val="222222"/>
        </w:rPr>
      </w:pPr>
    </w:p>
    <w:p w14:paraId="44FC88A8" w14:textId="77777777" w:rsidR="001F6458" w:rsidRDefault="001F6458" w:rsidP="001F6458">
      <w:pPr>
        <w:widowControl w:val="0"/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 w:cs="Times New Roman"/>
          <w:b/>
          <w:bCs/>
        </w:rPr>
      </w:pPr>
    </w:p>
    <w:p w14:paraId="271379E3" w14:textId="77777777" w:rsidR="003E01E7" w:rsidRPr="001F6458" w:rsidRDefault="003E01E7" w:rsidP="001F6458"/>
    <w:sectPr w:rsidR="003E01E7" w:rsidRPr="001F6458" w:rsidSect="00E875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8"/>
    <w:rsid w:val="00042977"/>
    <w:rsid w:val="000813D6"/>
    <w:rsid w:val="000E6400"/>
    <w:rsid w:val="000F4192"/>
    <w:rsid w:val="001771EF"/>
    <w:rsid w:val="00180889"/>
    <w:rsid w:val="001E415A"/>
    <w:rsid w:val="001F6458"/>
    <w:rsid w:val="002E1163"/>
    <w:rsid w:val="00361947"/>
    <w:rsid w:val="00362EF6"/>
    <w:rsid w:val="00393B78"/>
    <w:rsid w:val="003E01E7"/>
    <w:rsid w:val="004910FA"/>
    <w:rsid w:val="004A1661"/>
    <w:rsid w:val="004D3007"/>
    <w:rsid w:val="00537827"/>
    <w:rsid w:val="00597925"/>
    <w:rsid w:val="005F7B7E"/>
    <w:rsid w:val="00610462"/>
    <w:rsid w:val="00636711"/>
    <w:rsid w:val="00691B9A"/>
    <w:rsid w:val="006A1366"/>
    <w:rsid w:val="007E277C"/>
    <w:rsid w:val="008451E6"/>
    <w:rsid w:val="00867D89"/>
    <w:rsid w:val="00885821"/>
    <w:rsid w:val="008E6888"/>
    <w:rsid w:val="009236C6"/>
    <w:rsid w:val="009B112A"/>
    <w:rsid w:val="009F1D8D"/>
    <w:rsid w:val="009F41CB"/>
    <w:rsid w:val="00A06108"/>
    <w:rsid w:val="00A30422"/>
    <w:rsid w:val="00A729D5"/>
    <w:rsid w:val="00A82B6D"/>
    <w:rsid w:val="00A82D22"/>
    <w:rsid w:val="00AF694D"/>
    <w:rsid w:val="00B877F3"/>
    <w:rsid w:val="00BD111B"/>
    <w:rsid w:val="00BF3DFA"/>
    <w:rsid w:val="00C018AE"/>
    <w:rsid w:val="00C35A8F"/>
    <w:rsid w:val="00CC1BF4"/>
    <w:rsid w:val="00DD47F3"/>
    <w:rsid w:val="00DE7862"/>
    <w:rsid w:val="00E260CF"/>
    <w:rsid w:val="00E87578"/>
    <w:rsid w:val="00EA3A8C"/>
    <w:rsid w:val="00F07FEF"/>
    <w:rsid w:val="00F52E45"/>
    <w:rsid w:val="00F85B1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10AE4"/>
  <w14:defaultImageDpi w14:val="300"/>
  <w15:docId w15:val="{620112B9-B778-0F43-AC39-D084B144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9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Sarkar</dc:creator>
  <cp:keywords/>
  <dc:description/>
  <cp:lastModifiedBy>Paula Maiorano</cp:lastModifiedBy>
  <cp:revision>2</cp:revision>
  <cp:lastPrinted>2019-01-17T21:06:00Z</cp:lastPrinted>
  <dcterms:created xsi:type="dcterms:W3CDTF">2019-01-17T21:07:00Z</dcterms:created>
  <dcterms:modified xsi:type="dcterms:W3CDTF">2019-01-17T21:07:00Z</dcterms:modified>
</cp:coreProperties>
</file>